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"/>
        <w:gridCol w:w="9651"/>
      </w:tblGrid>
      <w:tr w:rsidR="008B13BA" w:rsidRPr="008B13BA" w:rsidTr="008B13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13BA" w:rsidRPr="008B13BA" w:rsidRDefault="008B13BA" w:rsidP="008B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8B13BA" w:rsidRPr="008B13BA" w:rsidRDefault="008B13BA" w:rsidP="008B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B13BA" w:rsidRPr="008B13BA" w:rsidTr="008B13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13BA" w:rsidRPr="008B13BA" w:rsidRDefault="008B13BA" w:rsidP="008B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8B13BA" w:rsidRPr="008B13BA" w:rsidRDefault="008B13BA" w:rsidP="008B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B13BA" w:rsidRPr="008B13BA" w:rsidTr="008B13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13BA" w:rsidRPr="008B13BA" w:rsidRDefault="008B13BA" w:rsidP="008B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8B13BA" w:rsidRPr="008B13BA" w:rsidRDefault="008B13BA" w:rsidP="008B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B13BA" w:rsidRPr="008B13BA" w:rsidTr="008B13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13BA" w:rsidRPr="008B13BA" w:rsidRDefault="008B13BA" w:rsidP="008B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8B13BA" w:rsidRPr="008B13BA" w:rsidRDefault="008B13BA" w:rsidP="008B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B13BA" w:rsidRPr="008B13BA" w:rsidTr="008B13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13BA" w:rsidRPr="008B13BA" w:rsidRDefault="008B13BA" w:rsidP="008B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8B13BA" w:rsidRPr="008B13BA" w:rsidRDefault="008B13BA" w:rsidP="008B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B13BA" w:rsidRPr="008B13BA" w:rsidTr="008B13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13BA" w:rsidRPr="008B13BA" w:rsidRDefault="008B13BA" w:rsidP="008B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8B13BA" w:rsidRPr="008B13BA" w:rsidRDefault="008B13BA" w:rsidP="008B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B13B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&lt;!DOCTYPE html PUBLIC "-//W3C//DTD XHTML 1.0 Strict//EN" "http://www.w3.org/TR/xhtml1/DTD/xhtml1-strict.dtd"&gt;&lt;html xmlns="http://www.w3.org/1999/xhtml" xml:lang="it" lang="it"&gt;&lt;head&gt;&lt;title&gt;OPAC IEI ISTITUTI CULTURALI DI ROMA&lt;/title&gt;&lt;meta http-equiv="content-type" content="text/html; charset=utf-8"/&gt;&lt;meta name="description" content="OPAC Accessibile in base a XHTML 1.0"/&gt;&lt;meta name="keywords" content="accessibilità, usabilità, xhtml, css, w3c, wcag, disabili, linee guida, la Legge Stanca, Legge 4/2004, OPAC"/&gt;&lt;meta name="author" content="POLO"/&gt;&lt;link rel="stylesheet" href="</w:t>
            </w:r>
            <w:hyperlink r:id="rId5" w:tgtFrame="_blank" w:history="1">
              <w:r w:rsidRPr="008B13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css/opacCommon.css</w:t>
              </w:r>
            </w:hyperlink>
            <w:r w:rsidRPr="008B13B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" type="text/css" media="screen, print" title="Stile opacCommon"/&gt;&lt;link rel="shortcut icon" href="</w:t>
            </w:r>
            <w:hyperlink r:id="rId6" w:tgtFrame="_blank" w:history="1">
              <w:r w:rsidRPr="008B13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images/favicon.ico</w:t>
              </w:r>
            </w:hyperlink>
            <w:r w:rsidRPr="008B13B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"/&gt;&lt;script language="javascript" src="</w:t>
            </w:r>
            <w:hyperlink r:id="rId7" w:tgtFrame="_blank" w:history="1">
              <w:r w:rsidRPr="008B13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src/preferiti.js</w:t>
              </w:r>
            </w:hyperlink>
            <w:r w:rsidRPr="008B13B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"&gt;&lt;/script&gt;&lt;/head&gt;&lt;body&gt;&lt;div id="divIntestazione"&gt;&lt;p class="IntestazioneBiblioteca"&gt;IEI ISTITUTI CULTURALI DI ROMA&lt;/p&gt;&lt;/div&gt;&lt;div id="divGuida"&gt;&lt;p class="guida"&gt;&lt;a href="</w:t>
            </w:r>
            <w:hyperlink r:id="rId8" w:tgtFrame="_blank" w:history="1">
              <w:r w:rsidRPr="008B13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index.php</w:t>
              </w:r>
            </w:hyperlink>
            <w:r w:rsidRPr="008B13B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"&gt;Home&lt;/a&gt;&amp;nbsp;|&amp;nbsp;&lt;a href="</w:t>
            </w:r>
            <w:hyperlink r:id="rId9" w:tgtFrame="_blank" w:history="1">
              <w:r w:rsidRPr="008B13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result.php?dove=breve&amp;amp;lan=en&amp;amp;doveStart=avanzata</w:t>
              </w:r>
            </w:hyperlink>
            <w:r w:rsidRPr="008B13B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"&gt;Inglese&lt;/a&gt;&amp;nbsp;|&amp;nbsp;&lt;a href="</w:t>
            </w:r>
            <w:hyperlink r:id="rId10" w:tgtFrame="_blank" w:history="1">
              <w:r w:rsidRPr="008B13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helpopac.php?dv=breve&amp;amp;doveStart=avanzata</w:t>
              </w:r>
            </w:hyperlink>
            <w:r w:rsidRPr="008B13B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"&gt;Guida in linea&lt;/a&gt;&amp;nbsp;|&amp;nbsp;&lt;a href="</w:t>
            </w:r>
            <w:hyperlink r:id="rId11" w:tgtFrame="_blank" w:history="1">
              <w:r w:rsidRPr="008B13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infoopac.php?dv=completa&amp;amp;doveStart=avanzata</w:t>
              </w:r>
            </w:hyperlink>
            <w:r w:rsidRPr="008B13B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"&gt;Info &lt;/a&gt;&amp;nbsp;|&amp;nbsp;&lt;a href="</w:t>
            </w:r>
            <w:hyperlink r:id="rId12" w:tgtFrame="_blank" w:history="1">
              <w:r w:rsidRPr="008B13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http://opac.almavivaitalia.it/awstats/awstats.pl?config=iei</w:t>
              </w:r>
            </w:hyperlink>
            <w:r w:rsidRPr="008B13B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"&gt;Statistiche&lt;/a&gt;&lt;/p&gt;&lt;/div&gt;&lt;div id="divMenu"&gt;&lt;!-- Include navigation menu --&gt; &lt;table &gt;</w:t>
            </w:r>
          </w:p>
        </w:tc>
      </w:tr>
      <w:tr w:rsidR="008B13BA" w:rsidRPr="008B13BA" w:rsidTr="008B13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13BA" w:rsidRPr="008B13BA" w:rsidRDefault="008B13BA" w:rsidP="008B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8B13BA" w:rsidRPr="008B13BA" w:rsidRDefault="008B13BA" w:rsidP="008B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B13B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&lt;tbody&gt;&lt;tr&gt;</w:t>
            </w:r>
          </w:p>
        </w:tc>
      </w:tr>
      <w:tr w:rsidR="008B13BA" w:rsidRPr="008B13BA" w:rsidTr="008B13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13BA" w:rsidRPr="008B13BA" w:rsidRDefault="008B13BA" w:rsidP="008B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8B13BA" w:rsidRPr="008B13BA" w:rsidRDefault="008B13BA" w:rsidP="008B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B13B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&lt;td &gt; </w:t>
            </w:r>
          </w:p>
        </w:tc>
      </w:tr>
      <w:tr w:rsidR="008B13BA" w:rsidRPr="008B13BA" w:rsidTr="008B13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13BA" w:rsidRPr="008B13BA" w:rsidRDefault="008B13BA" w:rsidP="008B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8B13BA" w:rsidRPr="008B13BA" w:rsidRDefault="008B13BA" w:rsidP="008B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B13B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&lt;table &gt;</w:t>
            </w:r>
          </w:p>
        </w:tc>
      </w:tr>
      <w:tr w:rsidR="008B13BA" w:rsidRPr="008B13BA" w:rsidTr="008B13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13BA" w:rsidRPr="008B13BA" w:rsidRDefault="008B13BA" w:rsidP="008B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8B13BA" w:rsidRPr="008B13BA" w:rsidRDefault="008B13BA" w:rsidP="008B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B13B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&lt;tbody&gt; </w:t>
            </w:r>
          </w:p>
        </w:tc>
      </w:tr>
      <w:tr w:rsidR="008B13BA" w:rsidRPr="008B13BA" w:rsidTr="008B13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13BA" w:rsidRPr="008B13BA" w:rsidRDefault="008B13BA" w:rsidP="008B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8B13BA" w:rsidRPr="008B13BA" w:rsidRDefault="008B13BA" w:rsidP="008B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B13B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&lt;tr&gt;&lt;td class="alignTop"&gt;</w:t>
            </w:r>
          </w:p>
        </w:tc>
      </w:tr>
      <w:tr w:rsidR="008B13BA" w:rsidRPr="008B13BA" w:rsidTr="008B13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13BA" w:rsidRPr="008B13BA" w:rsidRDefault="008B13BA" w:rsidP="008B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8B13BA" w:rsidRPr="008B13BA" w:rsidRDefault="008B13BA" w:rsidP="008B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B13B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&lt;table class="tblMenu1"&gt;</w:t>
            </w:r>
          </w:p>
        </w:tc>
      </w:tr>
      <w:tr w:rsidR="008B13BA" w:rsidRPr="008B13BA" w:rsidTr="008B13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13BA" w:rsidRPr="008B13BA" w:rsidRDefault="008B13BA" w:rsidP="008B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8B13BA" w:rsidRPr="008B13BA" w:rsidRDefault="008B13BA" w:rsidP="008B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B13B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&lt;tbody&gt;&lt;tr&gt; </w:t>
            </w:r>
          </w:p>
        </w:tc>
      </w:tr>
      <w:tr w:rsidR="008B13BA" w:rsidRPr="008B13BA" w:rsidTr="008B13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13BA" w:rsidRPr="008B13BA" w:rsidRDefault="008B13BA" w:rsidP="008B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8B13BA" w:rsidRPr="008B13BA" w:rsidRDefault="008B13BA" w:rsidP="008B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8B13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&lt;td class="alignTop"&gt; &lt;img src="</w:t>
            </w:r>
            <w:hyperlink r:id="rId13" w:tgtFrame="_blank" w:history="1">
              <w:r w:rsidRPr="008B13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it-IT"/>
                </w:rPr>
                <w:t>images/freccia_aperta.jpg</w:t>
              </w:r>
            </w:hyperlink>
            <w:r w:rsidRPr="008B13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" alt="" height="13" width="11"/&gt;&amp;nbsp;Ricerche&lt;/td&gt;</w:t>
            </w:r>
          </w:p>
        </w:tc>
      </w:tr>
      <w:tr w:rsidR="008B13BA" w:rsidRPr="008B13BA" w:rsidTr="008B13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13BA" w:rsidRPr="008B13BA" w:rsidRDefault="008B13BA" w:rsidP="008B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8B13BA" w:rsidRPr="008B13BA" w:rsidRDefault="008B13BA" w:rsidP="008B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B13B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&lt;/tr&gt;</w:t>
            </w:r>
          </w:p>
        </w:tc>
      </w:tr>
      <w:tr w:rsidR="008B13BA" w:rsidRPr="008B13BA" w:rsidTr="008B13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13BA" w:rsidRPr="008B13BA" w:rsidRDefault="008B13BA" w:rsidP="008B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8B13BA" w:rsidRPr="008B13BA" w:rsidRDefault="008B13BA" w:rsidP="008B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B13B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&lt;tr&gt;&lt;td&gt;</w:t>
            </w:r>
          </w:p>
        </w:tc>
      </w:tr>
      <w:tr w:rsidR="008B13BA" w:rsidRPr="008B13BA" w:rsidTr="008B13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13BA" w:rsidRPr="008B13BA" w:rsidRDefault="008B13BA" w:rsidP="008B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8B13BA" w:rsidRPr="008B13BA" w:rsidRDefault="008B13BA" w:rsidP="008B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B13B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&lt;/td&gt;&lt;/tr&gt; &lt;tr&gt;&lt;td&gt;</w:t>
            </w:r>
          </w:p>
        </w:tc>
      </w:tr>
      <w:tr w:rsidR="008B13BA" w:rsidRPr="008B13BA" w:rsidTr="008B13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13BA" w:rsidRPr="008B13BA" w:rsidRDefault="008B13BA" w:rsidP="008B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8B13BA" w:rsidRPr="008B13BA" w:rsidRDefault="008B13BA" w:rsidP="008B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B13B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&lt;/td&gt;&lt;/tr&gt; &lt;tr&gt;</w:t>
            </w:r>
          </w:p>
        </w:tc>
      </w:tr>
      <w:tr w:rsidR="008B13BA" w:rsidRPr="008B13BA" w:rsidTr="008B13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13BA" w:rsidRPr="008B13BA" w:rsidRDefault="008B13BA" w:rsidP="008B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8B13BA" w:rsidRPr="008B13BA" w:rsidRDefault="008B13BA" w:rsidP="008B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B13B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&lt;td class="alignTop"&gt;</w:t>
            </w:r>
          </w:p>
        </w:tc>
      </w:tr>
      <w:tr w:rsidR="008B13BA" w:rsidRPr="008B13BA" w:rsidTr="008B13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13BA" w:rsidRPr="008B13BA" w:rsidRDefault="008B13BA" w:rsidP="008B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8B13BA" w:rsidRPr="008B13BA" w:rsidRDefault="008B13BA" w:rsidP="008B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8B13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&lt;table class="tblMenu3" style="width:90%"&gt;&lt;tbody&gt;</w:t>
            </w:r>
          </w:p>
        </w:tc>
      </w:tr>
      <w:tr w:rsidR="008B13BA" w:rsidRPr="008B13BA" w:rsidTr="008B13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13BA" w:rsidRPr="008B13BA" w:rsidRDefault="008B13BA" w:rsidP="008B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8B13BA" w:rsidRPr="008B13BA" w:rsidRDefault="008B13BA" w:rsidP="008B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B13B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&lt;tr class="row1"&gt;</w:t>
            </w:r>
          </w:p>
        </w:tc>
      </w:tr>
      <w:tr w:rsidR="008B13BA" w:rsidRPr="008B13BA" w:rsidTr="008B13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13BA" w:rsidRPr="008B13BA" w:rsidRDefault="008B13BA" w:rsidP="008B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8B13BA" w:rsidRPr="008B13BA" w:rsidRDefault="008B13BA" w:rsidP="008B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8B13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&lt;td class="width15"&gt;&amp;nbsp;&lt;/td&gt;</w:t>
            </w:r>
          </w:p>
        </w:tc>
      </w:tr>
      <w:tr w:rsidR="008B13BA" w:rsidRPr="008B13BA" w:rsidTr="008B13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13BA" w:rsidRPr="008B13BA" w:rsidRDefault="008B13BA" w:rsidP="008B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8B13BA" w:rsidRPr="008B13BA" w:rsidRDefault="008B13BA" w:rsidP="008B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B13B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&lt;td class="navigazione2"&gt;&lt;a href="</w:t>
            </w:r>
            <w:hyperlink r:id="rId14" w:tgtFrame="_blank" w:history="1">
              <w:r w:rsidRPr="008B13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ricercaSemplice.php</w:t>
              </w:r>
            </w:hyperlink>
            <w:r w:rsidRPr="008B13B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"&gt;Ricerca semplice&lt;/a&gt;&lt;/td&gt;</w:t>
            </w:r>
          </w:p>
        </w:tc>
      </w:tr>
      <w:tr w:rsidR="008B13BA" w:rsidRPr="008B13BA" w:rsidTr="008B13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13BA" w:rsidRPr="008B13BA" w:rsidRDefault="008B13BA" w:rsidP="008B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8B13BA" w:rsidRPr="008B13BA" w:rsidRDefault="008B13BA" w:rsidP="008B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B13B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&lt;/tr&gt;</w:t>
            </w:r>
          </w:p>
        </w:tc>
      </w:tr>
      <w:tr w:rsidR="008B13BA" w:rsidRPr="008B13BA" w:rsidTr="008B13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13BA" w:rsidRPr="008B13BA" w:rsidRDefault="008B13BA" w:rsidP="008B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8B13BA" w:rsidRPr="008B13BA" w:rsidRDefault="008B13BA" w:rsidP="008B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8B13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&lt;tr class="row1"&gt; &lt;td &gt;&lt;/td&gt;</w:t>
            </w:r>
          </w:p>
        </w:tc>
      </w:tr>
      <w:tr w:rsidR="008B13BA" w:rsidRPr="008B13BA" w:rsidTr="008B13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13BA" w:rsidRPr="008B13BA" w:rsidRDefault="008B13BA" w:rsidP="008B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8B13BA" w:rsidRPr="008B13BA" w:rsidRDefault="008B13BA" w:rsidP="008B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B13B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&lt;td class="navigazione2"&gt;&lt;a href="</w:t>
            </w:r>
            <w:hyperlink r:id="rId15" w:tgtFrame="_blank" w:history="1">
              <w:r w:rsidRPr="008B13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ricercaBase.php</w:t>
              </w:r>
            </w:hyperlink>
            <w:r w:rsidRPr="008B13B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"&gt;Ricerca base&lt;/a&gt;&lt;/td&gt;</w:t>
            </w:r>
          </w:p>
        </w:tc>
      </w:tr>
      <w:tr w:rsidR="008B13BA" w:rsidRPr="008B13BA" w:rsidTr="008B13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13BA" w:rsidRPr="008B13BA" w:rsidRDefault="008B13BA" w:rsidP="008B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8B13BA" w:rsidRPr="008B13BA" w:rsidRDefault="008B13BA" w:rsidP="008B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B13B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&lt;/tr&gt;</w:t>
            </w:r>
          </w:p>
        </w:tc>
      </w:tr>
      <w:tr w:rsidR="008B13BA" w:rsidRPr="008B13BA" w:rsidTr="008B13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13BA" w:rsidRPr="008B13BA" w:rsidRDefault="008B13BA" w:rsidP="008B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8B13BA" w:rsidRPr="008B13BA" w:rsidRDefault="008B13BA" w:rsidP="008B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8B13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&lt;tr class="row1"&gt;&lt;td &gt;&lt;/td&gt; </w:t>
            </w:r>
          </w:p>
        </w:tc>
      </w:tr>
      <w:tr w:rsidR="008B13BA" w:rsidRPr="008B13BA" w:rsidTr="008B13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13BA" w:rsidRPr="008B13BA" w:rsidRDefault="008B13BA" w:rsidP="008B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8B13BA" w:rsidRPr="008B13BA" w:rsidRDefault="008B13BA" w:rsidP="008B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B13B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&lt;td class="navigazione2"&gt;&lt;a href="</w:t>
            </w:r>
            <w:hyperlink r:id="rId16" w:tgtFrame="_blank" w:history="1">
              <w:r w:rsidRPr="008B13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ricercaAvanzata.php</w:t>
              </w:r>
            </w:hyperlink>
            <w:r w:rsidRPr="008B13B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"&gt;Ricerca avanzata&lt;/a&gt;&lt;/td&gt;</w:t>
            </w:r>
          </w:p>
        </w:tc>
      </w:tr>
      <w:tr w:rsidR="008B13BA" w:rsidRPr="008B13BA" w:rsidTr="008B13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13BA" w:rsidRPr="008B13BA" w:rsidRDefault="008B13BA" w:rsidP="008B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8B13BA" w:rsidRPr="008B13BA" w:rsidRDefault="008B13BA" w:rsidP="008B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B13B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&lt;/tr&gt;</w:t>
            </w:r>
          </w:p>
        </w:tc>
      </w:tr>
      <w:tr w:rsidR="008B13BA" w:rsidRPr="008B13BA" w:rsidTr="008B13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13BA" w:rsidRPr="008B13BA" w:rsidRDefault="008B13BA" w:rsidP="008B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8B13BA" w:rsidRPr="008B13BA" w:rsidRDefault="008B13BA" w:rsidP="008B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8B13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&lt;tr class="row1"&gt; &lt;td &gt;&lt;/td&gt;</w:t>
            </w:r>
          </w:p>
        </w:tc>
      </w:tr>
      <w:tr w:rsidR="008B13BA" w:rsidRPr="008B13BA" w:rsidTr="008B13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13BA" w:rsidRPr="008B13BA" w:rsidRDefault="008B13BA" w:rsidP="008B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8B13BA" w:rsidRPr="008B13BA" w:rsidRDefault="008B13BA" w:rsidP="008B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B13B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&lt;td class="navigazione2"&gt;&lt;a href="</w:t>
            </w:r>
            <w:hyperlink r:id="rId17" w:tgtFrame="_blank" w:history="1">
              <w:r w:rsidRPr="008B13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ricercaEsperta.php</w:t>
              </w:r>
            </w:hyperlink>
            <w:r w:rsidRPr="008B13B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"&gt;Ricerca esperta&lt;/a&gt;&lt;/td&gt;</w:t>
            </w:r>
          </w:p>
        </w:tc>
      </w:tr>
      <w:tr w:rsidR="008B13BA" w:rsidRPr="008B13BA" w:rsidTr="008B13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13BA" w:rsidRPr="008B13BA" w:rsidRDefault="008B13BA" w:rsidP="008B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8B13BA" w:rsidRPr="008B13BA" w:rsidRDefault="008B13BA" w:rsidP="008B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B13B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&lt;/tr&gt;</w:t>
            </w:r>
          </w:p>
        </w:tc>
      </w:tr>
      <w:tr w:rsidR="008B13BA" w:rsidRPr="008B13BA" w:rsidTr="008B13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13BA" w:rsidRPr="008B13BA" w:rsidRDefault="008B13BA" w:rsidP="008B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8B13BA" w:rsidRPr="008B13BA" w:rsidRDefault="008B13BA" w:rsidP="008B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8B13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&lt;tr class="row1"&gt; &lt;td class="width15"&gt;&amp;nbsp;&lt;/td&gt;</w:t>
            </w:r>
          </w:p>
        </w:tc>
      </w:tr>
      <w:tr w:rsidR="008B13BA" w:rsidRPr="008B13BA" w:rsidTr="008B13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13BA" w:rsidRPr="008B13BA" w:rsidRDefault="008B13BA" w:rsidP="008B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8B13BA" w:rsidRPr="008B13BA" w:rsidRDefault="008B13BA" w:rsidP="008B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B13B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&lt;/tr&gt;</w:t>
            </w:r>
          </w:p>
        </w:tc>
      </w:tr>
      <w:tr w:rsidR="008B13BA" w:rsidRPr="008B13BA" w:rsidTr="008B13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13BA" w:rsidRPr="008B13BA" w:rsidRDefault="008B13BA" w:rsidP="008B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8B13BA" w:rsidRPr="008B13BA" w:rsidRDefault="008B13BA" w:rsidP="008B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8B13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&lt;tr class="row1"&gt; &lt;td &gt;&lt;/td&gt;</w:t>
            </w:r>
          </w:p>
        </w:tc>
      </w:tr>
      <w:tr w:rsidR="008B13BA" w:rsidRPr="008B13BA" w:rsidTr="008B13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13BA" w:rsidRPr="008B13BA" w:rsidRDefault="008B13BA" w:rsidP="008B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8B13BA" w:rsidRPr="008B13BA" w:rsidRDefault="008B13BA" w:rsidP="008B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B13B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&lt;td class="navigazione2"&gt;&lt;a href="</w:t>
            </w:r>
            <w:hyperlink r:id="rId18" w:tgtFrame="_blank" w:history="1">
              <w:r w:rsidRPr="008B13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ricercaModerno.php</w:t>
              </w:r>
            </w:hyperlink>
            <w:r w:rsidRPr="008B13B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"&gt;Libro moderno&lt;/a&gt;&lt;/td&gt;</w:t>
            </w:r>
          </w:p>
        </w:tc>
      </w:tr>
      <w:tr w:rsidR="008B13BA" w:rsidRPr="008B13BA" w:rsidTr="008B13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13BA" w:rsidRPr="008B13BA" w:rsidRDefault="008B13BA" w:rsidP="008B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8B13BA" w:rsidRPr="008B13BA" w:rsidRDefault="008B13BA" w:rsidP="008B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B13B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&lt;/tr&gt;</w:t>
            </w:r>
          </w:p>
        </w:tc>
      </w:tr>
      <w:tr w:rsidR="008B13BA" w:rsidRPr="008B13BA" w:rsidTr="008B13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13BA" w:rsidRPr="008B13BA" w:rsidRDefault="008B13BA" w:rsidP="008B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8B13BA" w:rsidRPr="008B13BA" w:rsidRDefault="008B13BA" w:rsidP="008B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8B13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&lt;tr class="row1"&gt; &lt;td &gt;&lt;/td&gt;</w:t>
            </w:r>
          </w:p>
        </w:tc>
      </w:tr>
      <w:tr w:rsidR="008B13BA" w:rsidRPr="008B13BA" w:rsidTr="008B13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13BA" w:rsidRPr="008B13BA" w:rsidRDefault="008B13BA" w:rsidP="008B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8B13BA" w:rsidRPr="008B13BA" w:rsidRDefault="008B13BA" w:rsidP="008B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B13B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&lt;td class="navigazione2"&gt;&lt;a href="</w:t>
            </w:r>
            <w:hyperlink r:id="rId19" w:tgtFrame="_blank" w:history="1">
              <w:r w:rsidRPr="008B13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ricercaAntico.php</w:t>
              </w:r>
            </w:hyperlink>
            <w:r w:rsidRPr="008B13B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"&gt;Libro antico&lt;/a&gt;&lt;/td&gt;</w:t>
            </w:r>
          </w:p>
        </w:tc>
      </w:tr>
      <w:tr w:rsidR="008B13BA" w:rsidRPr="008B13BA" w:rsidTr="008B13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13BA" w:rsidRPr="008B13BA" w:rsidRDefault="008B13BA" w:rsidP="008B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8B13BA" w:rsidRPr="008B13BA" w:rsidRDefault="008B13BA" w:rsidP="008B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B13B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&lt;/tr&gt;</w:t>
            </w:r>
          </w:p>
        </w:tc>
      </w:tr>
      <w:tr w:rsidR="008B13BA" w:rsidRPr="008B13BA" w:rsidTr="008B13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13BA" w:rsidRPr="008B13BA" w:rsidRDefault="008B13BA" w:rsidP="008B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8B13BA" w:rsidRPr="008B13BA" w:rsidRDefault="008B13BA" w:rsidP="008B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8B13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&lt;tr class="row1"&gt;&lt;td &gt;&lt;/td&gt; </w:t>
            </w:r>
          </w:p>
        </w:tc>
      </w:tr>
      <w:tr w:rsidR="008B13BA" w:rsidRPr="008B13BA" w:rsidTr="008B13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13BA" w:rsidRPr="008B13BA" w:rsidRDefault="008B13BA" w:rsidP="008B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8B13BA" w:rsidRPr="008B13BA" w:rsidRDefault="008B13BA" w:rsidP="008B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B13B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&lt;td class="navigazione2"&gt;&lt;a href="</w:t>
            </w:r>
            <w:hyperlink r:id="rId20" w:tgtFrame="_blank" w:history="1">
              <w:r w:rsidRPr="008B13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ricercaMusica.php</w:t>
              </w:r>
            </w:hyperlink>
            <w:r w:rsidRPr="008B13B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"&gt;Musica&lt;/a&gt;&lt;/td&gt;</w:t>
            </w:r>
          </w:p>
        </w:tc>
      </w:tr>
      <w:tr w:rsidR="008B13BA" w:rsidRPr="008B13BA" w:rsidTr="008B13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13BA" w:rsidRPr="008B13BA" w:rsidRDefault="008B13BA" w:rsidP="008B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8B13BA" w:rsidRPr="008B13BA" w:rsidRDefault="008B13BA" w:rsidP="008B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B13B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&lt;/tr&gt;</w:t>
            </w:r>
          </w:p>
        </w:tc>
      </w:tr>
      <w:tr w:rsidR="008B13BA" w:rsidRPr="008B13BA" w:rsidTr="008B13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13BA" w:rsidRPr="008B13BA" w:rsidRDefault="008B13BA" w:rsidP="008B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8B13BA" w:rsidRPr="008B13BA" w:rsidRDefault="008B13BA" w:rsidP="008B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8B13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&lt;tr class="row1"&gt; &lt;td &gt;&lt;/td&gt;</w:t>
            </w:r>
          </w:p>
        </w:tc>
      </w:tr>
      <w:tr w:rsidR="008B13BA" w:rsidRPr="008B13BA" w:rsidTr="008B13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13BA" w:rsidRPr="008B13BA" w:rsidRDefault="008B13BA" w:rsidP="008B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8B13BA" w:rsidRPr="008B13BA" w:rsidRDefault="008B13BA" w:rsidP="008B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B13B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&lt;td class="navigazione2"&gt;&lt;a href="</w:t>
            </w:r>
            <w:hyperlink r:id="rId21" w:tgtFrame="_blank" w:history="1">
              <w:r w:rsidRPr="008B13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ricercaGrafica.php</w:t>
              </w:r>
            </w:hyperlink>
            <w:r w:rsidRPr="008B13B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"&gt;Grafica&lt;/a&gt;&lt;/td&gt;</w:t>
            </w:r>
          </w:p>
        </w:tc>
      </w:tr>
      <w:tr w:rsidR="008B13BA" w:rsidRPr="008B13BA" w:rsidTr="008B13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13BA" w:rsidRPr="008B13BA" w:rsidRDefault="008B13BA" w:rsidP="008B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8B13BA" w:rsidRPr="008B13BA" w:rsidRDefault="008B13BA" w:rsidP="008B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B13B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&lt;/tr&gt;</w:t>
            </w:r>
          </w:p>
        </w:tc>
      </w:tr>
      <w:tr w:rsidR="008B13BA" w:rsidRPr="008B13BA" w:rsidTr="008B13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13BA" w:rsidRPr="008B13BA" w:rsidRDefault="008B13BA" w:rsidP="008B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8B13BA" w:rsidRPr="008B13BA" w:rsidRDefault="008B13BA" w:rsidP="008B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8B13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&lt;tr class="row1"&gt; &lt;td &gt;&lt;/td&gt;</w:t>
            </w:r>
          </w:p>
        </w:tc>
      </w:tr>
      <w:tr w:rsidR="008B13BA" w:rsidRPr="008B13BA" w:rsidTr="008B13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13BA" w:rsidRPr="008B13BA" w:rsidRDefault="008B13BA" w:rsidP="008B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8B13BA" w:rsidRPr="008B13BA" w:rsidRDefault="008B13BA" w:rsidP="008B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B13B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&lt;td class="navigazione2"&gt;&lt;a href="</w:t>
            </w:r>
            <w:hyperlink r:id="rId22" w:tgtFrame="_blank" w:history="1">
              <w:r w:rsidRPr="008B13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ricercaCartografia.php</w:t>
              </w:r>
            </w:hyperlink>
            <w:r w:rsidRPr="008B13B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"&gt;Cartografia&lt;/a&gt;&lt;/td&gt;</w:t>
            </w:r>
          </w:p>
        </w:tc>
      </w:tr>
      <w:tr w:rsidR="008B13BA" w:rsidRPr="008B13BA" w:rsidTr="008B13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13BA" w:rsidRPr="008B13BA" w:rsidRDefault="008B13BA" w:rsidP="008B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8B13BA" w:rsidRPr="008B13BA" w:rsidRDefault="008B13BA" w:rsidP="008B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B13B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&lt;/tr&gt;</w:t>
            </w:r>
          </w:p>
        </w:tc>
      </w:tr>
      <w:tr w:rsidR="008B13BA" w:rsidRPr="008B13BA" w:rsidTr="008B13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13BA" w:rsidRPr="008B13BA" w:rsidRDefault="008B13BA" w:rsidP="008B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8B13BA" w:rsidRPr="008B13BA" w:rsidRDefault="008B13BA" w:rsidP="008B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8B13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&lt;tr class="row1"&gt; &lt;td &gt;&lt;/td&gt;</w:t>
            </w:r>
          </w:p>
        </w:tc>
      </w:tr>
      <w:tr w:rsidR="008B13BA" w:rsidRPr="008B13BA" w:rsidTr="008B13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13BA" w:rsidRPr="008B13BA" w:rsidRDefault="008B13BA" w:rsidP="008B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8B13BA" w:rsidRPr="008B13BA" w:rsidRDefault="008B13BA" w:rsidP="008B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B13B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&lt;td class="navigazione2"&gt;&lt;a href="</w:t>
            </w:r>
            <w:hyperlink r:id="rId23" w:tgtFrame="_blank" w:history="1">
              <w:r w:rsidRPr="008B13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ricercaAudiovisivi.php</w:t>
              </w:r>
            </w:hyperlink>
            <w:r w:rsidRPr="008B13B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"&gt;Audiovisivi&lt;/a&gt;&lt;/td&gt;</w:t>
            </w:r>
          </w:p>
        </w:tc>
      </w:tr>
      <w:tr w:rsidR="008B13BA" w:rsidRPr="008B13BA" w:rsidTr="008B13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13BA" w:rsidRPr="008B13BA" w:rsidRDefault="008B13BA" w:rsidP="008B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8B13BA" w:rsidRPr="008B13BA" w:rsidRDefault="008B13BA" w:rsidP="008B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B13B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&lt;/tr&gt;</w:t>
            </w:r>
          </w:p>
        </w:tc>
      </w:tr>
      <w:tr w:rsidR="008B13BA" w:rsidRPr="008B13BA" w:rsidTr="008B13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13BA" w:rsidRPr="008B13BA" w:rsidRDefault="008B13BA" w:rsidP="008B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8B13BA" w:rsidRPr="008B13BA" w:rsidRDefault="008B13BA" w:rsidP="008B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8B13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&lt;tr class="row1"&gt; &lt;td &gt;&lt;/td&gt;</w:t>
            </w:r>
          </w:p>
        </w:tc>
      </w:tr>
      <w:tr w:rsidR="008B13BA" w:rsidRPr="008B13BA" w:rsidTr="008B13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13BA" w:rsidRPr="008B13BA" w:rsidRDefault="008B13BA" w:rsidP="008B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8B13BA" w:rsidRPr="008B13BA" w:rsidRDefault="008B13BA" w:rsidP="008B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B13B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&lt;td class="navigazione2"&gt;&lt;a href="</w:t>
            </w:r>
            <w:hyperlink r:id="rId24" w:tgtFrame="_blank" w:history="1">
              <w:r w:rsidRPr="008B13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ricercaBollettino.php</w:t>
              </w:r>
            </w:hyperlink>
            <w:r w:rsidRPr="008B13B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"&gt;Novit&amp;agrave;&lt;/a&gt;&lt;/td&gt;</w:t>
            </w:r>
          </w:p>
        </w:tc>
      </w:tr>
      <w:tr w:rsidR="008B13BA" w:rsidRPr="008B13BA" w:rsidTr="008B13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13BA" w:rsidRPr="008B13BA" w:rsidRDefault="008B13BA" w:rsidP="008B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8B13BA" w:rsidRPr="008B13BA" w:rsidRDefault="008B13BA" w:rsidP="008B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B13B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&lt;/tr&gt;</w:t>
            </w:r>
          </w:p>
        </w:tc>
      </w:tr>
      <w:tr w:rsidR="008B13BA" w:rsidRPr="008B13BA" w:rsidTr="008B13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13BA" w:rsidRPr="008B13BA" w:rsidRDefault="008B13BA" w:rsidP="008B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8B13BA" w:rsidRPr="008B13BA" w:rsidRDefault="008B13BA" w:rsidP="008B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B13B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&lt;/tbody&gt;&lt;/table&gt;</w:t>
            </w:r>
          </w:p>
        </w:tc>
      </w:tr>
      <w:tr w:rsidR="008B13BA" w:rsidRPr="008B13BA" w:rsidTr="008B13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13BA" w:rsidRPr="008B13BA" w:rsidRDefault="008B13BA" w:rsidP="008B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8B13BA" w:rsidRPr="008B13BA" w:rsidRDefault="008B13BA" w:rsidP="008B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B13B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&lt;/td&gt;</w:t>
            </w:r>
          </w:p>
        </w:tc>
      </w:tr>
      <w:tr w:rsidR="008B13BA" w:rsidRPr="008B13BA" w:rsidTr="008B13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13BA" w:rsidRPr="008B13BA" w:rsidRDefault="008B13BA" w:rsidP="008B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8B13BA" w:rsidRPr="008B13BA" w:rsidRDefault="008B13BA" w:rsidP="008B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B13B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&lt;/tr&gt;</w:t>
            </w:r>
          </w:p>
        </w:tc>
      </w:tr>
      <w:tr w:rsidR="008B13BA" w:rsidRPr="008B13BA" w:rsidTr="008B13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13BA" w:rsidRPr="008B13BA" w:rsidRDefault="008B13BA" w:rsidP="008B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8B13BA" w:rsidRPr="008B13BA" w:rsidRDefault="008B13BA" w:rsidP="008B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B13B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&lt;/tbody&gt;&lt;/table&gt;</w:t>
            </w:r>
          </w:p>
        </w:tc>
      </w:tr>
      <w:tr w:rsidR="008B13BA" w:rsidRPr="008B13BA" w:rsidTr="008B13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13BA" w:rsidRPr="008B13BA" w:rsidRDefault="008B13BA" w:rsidP="008B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8B13BA" w:rsidRPr="008B13BA" w:rsidRDefault="008B13BA" w:rsidP="008B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B13B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&lt;/td&gt;</w:t>
            </w:r>
          </w:p>
        </w:tc>
      </w:tr>
      <w:tr w:rsidR="008B13BA" w:rsidRPr="008B13BA" w:rsidTr="008B13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13BA" w:rsidRPr="008B13BA" w:rsidRDefault="008B13BA" w:rsidP="008B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8B13BA" w:rsidRPr="008B13BA" w:rsidRDefault="008B13BA" w:rsidP="008B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B13B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&lt;/tr&gt;</w:t>
            </w:r>
          </w:p>
        </w:tc>
      </w:tr>
      <w:tr w:rsidR="008B13BA" w:rsidRPr="008B13BA" w:rsidTr="008B13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13BA" w:rsidRPr="008B13BA" w:rsidRDefault="008B13BA" w:rsidP="008B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8B13BA" w:rsidRPr="008B13BA" w:rsidRDefault="008B13BA" w:rsidP="008B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B13B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&lt;tr&gt;</w:t>
            </w:r>
          </w:p>
        </w:tc>
      </w:tr>
      <w:tr w:rsidR="008B13BA" w:rsidRPr="008B13BA" w:rsidTr="008B13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13BA" w:rsidRPr="008B13BA" w:rsidRDefault="008B13BA" w:rsidP="008B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8B13BA" w:rsidRPr="008B13BA" w:rsidRDefault="008B13BA" w:rsidP="008B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8B13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&lt;td class="tblMenu2" &gt;&amp;nbsp;&lt;img src="</w:t>
            </w:r>
            <w:hyperlink r:id="rId25" w:tgtFrame="_blank" w:history="1">
              <w:r w:rsidRPr="008B13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it-IT"/>
                </w:rPr>
                <w:t>images/freccia_chiusa.jpg</w:t>
              </w:r>
            </w:hyperlink>
            <w:r w:rsidRPr="008B13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" alt="" height="13" width="11"/&gt;&amp;nbsp;&lt;a href="</w:t>
            </w:r>
            <w:hyperlink r:id="rId26" w:tgtFrame="_blank" w:history="1">
              <w:r w:rsidRPr="008B13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it-IT"/>
                </w:rPr>
                <w:t>accessoIndici.php</w:t>
              </w:r>
            </w:hyperlink>
            <w:r w:rsidRPr="008B13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"&gt;Accesso per liste&lt;/a&gt;&lt;/td&gt;</w:t>
            </w:r>
          </w:p>
        </w:tc>
      </w:tr>
      <w:tr w:rsidR="008B13BA" w:rsidRPr="008B13BA" w:rsidTr="008B13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13BA" w:rsidRPr="008B13BA" w:rsidRDefault="008B13BA" w:rsidP="008B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8B13BA" w:rsidRPr="008B13BA" w:rsidRDefault="008B13BA" w:rsidP="008B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B13B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&lt;/tr&gt;</w:t>
            </w:r>
          </w:p>
        </w:tc>
      </w:tr>
      <w:tr w:rsidR="008B13BA" w:rsidRPr="008B13BA" w:rsidTr="008B13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13BA" w:rsidRPr="008B13BA" w:rsidRDefault="008B13BA" w:rsidP="008B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8B13BA" w:rsidRPr="008B13BA" w:rsidRDefault="008B13BA" w:rsidP="008B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B13B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&lt;tr&gt;</w:t>
            </w:r>
          </w:p>
        </w:tc>
      </w:tr>
      <w:tr w:rsidR="008B13BA" w:rsidRPr="008B13BA" w:rsidTr="008B13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13BA" w:rsidRPr="008B13BA" w:rsidRDefault="008B13BA" w:rsidP="008B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8B13BA" w:rsidRPr="008B13BA" w:rsidRDefault="008B13BA" w:rsidP="008B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B13B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&lt;td class="tblMenu2" &gt;&amp;nbsp;&lt;img src="</w:t>
            </w:r>
            <w:hyperlink r:id="rId27" w:tgtFrame="_blank" w:history="1">
              <w:r w:rsidRPr="008B13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images/freccia_chiusa.jpg</w:t>
              </w:r>
            </w:hyperlink>
            <w:r w:rsidRPr="008B13B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" alt="" height="13" width="11"/&gt;&amp;nbsp;&lt;a href="</w:t>
            </w:r>
            <w:hyperlink r:id="rId28" w:tgtFrame="_blank" w:history="1">
              <w:r w:rsidRPr="008B13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ricercaAutoriCampi.php</w:t>
              </w:r>
            </w:hyperlink>
            <w:r w:rsidRPr="008B13B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"&gt;Voci di autorità&lt;/a&gt;&lt;/td&gt;</w:t>
            </w:r>
          </w:p>
        </w:tc>
      </w:tr>
      <w:tr w:rsidR="008B13BA" w:rsidRPr="008B13BA" w:rsidTr="008B13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13BA" w:rsidRPr="008B13BA" w:rsidRDefault="008B13BA" w:rsidP="008B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8B13BA" w:rsidRPr="008B13BA" w:rsidRDefault="008B13BA" w:rsidP="008B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B13B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&lt;/tr&gt;</w:t>
            </w:r>
          </w:p>
        </w:tc>
      </w:tr>
      <w:tr w:rsidR="008B13BA" w:rsidRPr="008B13BA" w:rsidTr="008B13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13BA" w:rsidRPr="008B13BA" w:rsidRDefault="008B13BA" w:rsidP="008B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8B13BA" w:rsidRPr="008B13BA" w:rsidRDefault="008B13BA" w:rsidP="008B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B13B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&lt;tr&gt; </w:t>
            </w:r>
          </w:p>
        </w:tc>
      </w:tr>
      <w:tr w:rsidR="008B13BA" w:rsidRPr="008B13BA" w:rsidTr="008B13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13BA" w:rsidRPr="008B13BA" w:rsidRDefault="008B13BA" w:rsidP="008B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8B13BA" w:rsidRPr="008B13BA" w:rsidRDefault="008B13BA" w:rsidP="008B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B13B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&lt;td class="tblMenu2" &gt;&amp;nbsp;&lt;img src="</w:t>
            </w:r>
            <w:hyperlink r:id="rId29" w:tgtFrame="_blank" w:history="1">
              <w:r w:rsidRPr="008B13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images/freccia_chiusa.jpg</w:t>
              </w:r>
            </w:hyperlink>
            <w:r w:rsidRPr="008B13B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" alt="" height="13" width="11"/&gt;&amp;nbsp;&lt;a href="</w:t>
            </w:r>
            <w:hyperlink r:id="rId30" w:tgtFrame="_blank" w:history="1">
              <w:r w:rsidRPr="008B13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altriCataloghi.php</w:t>
              </w:r>
            </w:hyperlink>
            <w:r w:rsidRPr="008B13B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"&gt;Altri cataloghi&lt;/a&gt;&lt;/td&gt;</w:t>
            </w:r>
          </w:p>
        </w:tc>
      </w:tr>
      <w:tr w:rsidR="008B13BA" w:rsidRPr="008B13BA" w:rsidTr="008B13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13BA" w:rsidRPr="008B13BA" w:rsidRDefault="008B13BA" w:rsidP="008B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8B13BA" w:rsidRPr="008B13BA" w:rsidRDefault="008B13BA" w:rsidP="008B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B13B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&lt;/tr&gt;</w:t>
            </w:r>
          </w:p>
        </w:tc>
      </w:tr>
      <w:tr w:rsidR="008B13BA" w:rsidRPr="008B13BA" w:rsidTr="008B13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13BA" w:rsidRPr="008B13BA" w:rsidRDefault="008B13BA" w:rsidP="008B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8B13BA" w:rsidRPr="008B13BA" w:rsidRDefault="008B13BA" w:rsidP="008B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B13B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&lt;tr&gt;</w:t>
            </w:r>
          </w:p>
        </w:tc>
      </w:tr>
      <w:tr w:rsidR="008B13BA" w:rsidRPr="008B13BA" w:rsidTr="008B13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13BA" w:rsidRPr="008B13BA" w:rsidRDefault="008B13BA" w:rsidP="008B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8B13BA" w:rsidRPr="008B13BA" w:rsidRDefault="008B13BA" w:rsidP="008B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8B13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&lt;td class="tblMenu2" &gt;&amp;nbsp;&lt;img src="</w:t>
            </w:r>
            <w:hyperlink r:id="rId31" w:tgtFrame="_blank" w:history="1">
              <w:r w:rsidRPr="008B13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it-IT"/>
                </w:rPr>
                <w:t>images/freccia_chiusa.jpg</w:t>
              </w:r>
            </w:hyperlink>
            <w:r w:rsidRPr="008B13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" alt="" height="13" width="11"/&gt;&amp;nbsp;&lt;a href="</w:t>
            </w:r>
            <w:hyperlink r:id="rId32" w:tgtFrame="_blank" w:history="1">
              <w:r w:rsidRPr="008B13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it-IT"/>
                </w:rPr>
                <w:t>serviziUtente.php</w:t>
              </w:r>
            </w:hyperlink>
            <w:r w:rsidRPr="008B13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"&gt;Area personale&lt;/a&gt;&lt;/td&gt;</w:t>
            </w:r>
          </w:p>
        </w:tc>
      </w:tr>
      <w:tr w:rsidR="008B13BA" w:rsidRPr="008B13BA" w:rsidTr="008B13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13BA" w:rsidRPr="008B13BA" w:rsidRDefault="008B13BA" w:rsidP="008B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8B13BA" w:rsidRPr="008B13BA" w:rsidRDefault="008B13BA" w:rsidP="008B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B13B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&lt;/tr&gt;</w:t>
            </w:r>
          </w:p>
        </w:tc>
      </w:tr>
      <w:tr w:rsidR="008B13BA" w:rsidRPr="008B13BA" w:rsidTr="008B13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13BA" w:rsidRPr="008B13BA" w:rsidRDefault="008B13BA" w:rsidP="008B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8B13BA" w:rsidRPr="008B13BA" w:rsidRDefault="008B13BA" w:rsidP="008B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B13B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&lt;tr&gt;</w:t>
            </w:r>
          </w:p>
        </w:tc>
      </w:tr>
      <w:tr w:rsidR="008B13BA" w:rsidRPr="008B13BA" w:rsidTr="008B13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13BA" w:rsidRPr="008B13BA" w:rsidRDefault="008B13BA" w:rsidP="008B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8B13BA" w:rsidRPr="008B13BA" w:rsidRDefault="008B13BA" w:rsidP="008B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B13B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&lt;td class="tblMenu2" &gt;&amp;nbsp;&lt;img src="</w:t>
            </w:r>
            <w:hyperlink r:id="rId33" w:tgtFrame="_blank" w:history="1">
              <w:r w:rsidRPr="008B13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images/freccia_chiusa.jpg</w:t>
              </w:r>
            </w:hyperlink>
            <w:r w:rsidRPr="008B13B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" alt="" height="13" width="11"/&gt;&amp;nbsp;&lt;a href="</w:t>
            </w:r>
            <w:hyperlink r:id="rId34" w:tgtFrame="_blank" w:history="1">
              <w:r w:rsidRPr="008B13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bibliotecheIEI.php?dv=avanzata</w:t>
              </w:r>
            </w:hyperlink>
            <w:r w:rsidRPr="008B13B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"&gt;Biblioteche del Polo&lt;/a&gt;&lt;/td&gt;</w:t>
            </w:r>
          </w:p>
        </w:tc>
      </w:tr>
      <w:tr w:rsidR="008B13BA" w:rsidRPr="008B13BA" w:rsidTr="008B13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13BA" w:rsidRPr="008B13BA" w:rsidRDefault="008B13BA" w:rsidP="008B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8B13BA" w:rsidRPr="008B13BA" w:rsidRDefault="008B13BA" w:rsidP="008B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B13B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&lt;/tr&gt;</w:t>
            </w:r>
          </w:p>
        </w:tc>
      </w:tr>
      <w:tr w:rsidR="008B13BA" w:rsidRPr="008B13BA" w:rsidTr="008B13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13BA" w:rsidRPr="008B13BA" w:rsidRDefault="008B13BA" w:rsidP="008B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8B13BA" w:rsidRPr="008B13BA" w:rsidRDefault="008B13BA" w:rsidP="008B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B13B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&lt;/tbody&gt;&lt;/table&gt;</w:t>
            </w:r>
          </w:p>
        </w:tc>
      </w:tr>
      <w:tr w:rsidR="008B13BA" w:rsidRPr="008B13BA" w:rsidTr="008B13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13BA" w:rsidRPr="008B13BA" w:rsidRDefault="008B13BA" w:rsidP="008B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8B13BA" w:rsidRPr="008B13BA" w:rsidRDefault="008B13BA" w:rsidP="008B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B13B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&lt;/td&gt;</w:t>
            </w:r>
          </w:p>
        </w:tc>
      </w:tr>
      <w:tr w:rsidR="008B13BA" w:rsidRPr="008B13BA" w:rsidTr="008B13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13BA" w:rsidRPr="008B13BA" w:rsidRDefault="008B13BA" w:rsidP="008B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8B13BA" w:rsidRPr="008B13BA" w:rsidRDefault="008B13BA" w:rsidP="008B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B13B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&lt;/tr&gt;</w:t>
            </w:r>
          </w:p>
        </w:tc>
      </w:tr>
      <w:tr w:rsidR="008B13BA" w:rsidRPr="008B13BA" w:rsidTr="008B13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13BA" w:rsidRPr="008B13BA" w:rsidRDefault="008B13BA" w:rsidP="008B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8B13BA" w:rsidRPr="008B13BA" w:rsidRDefault="008B13BA" w:rsidP="008B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B13B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&lt;/tbody&gt;&lt;/table&gt; </w:t>
            </w:r>
          </w:p>
        </w:tc>
      </w:tr>
      <w:tr w:rsidR="008B13BA" w:rsidRPr="008B13BA" w:rsidTr="008B13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13BA" w:rsidRPr="008B13BA" w:rsidRDefault="008B13BA" w:rsidP="008B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8B13BA" w:rsidRPr="008B13BA" w:rsidRDefault="008B13BA" w:rsidP="008B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B13B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&lt;p class="centratoPlain"&gt;</w:t>
            </w:r>
          </w:p>
        </w:tc>
      </w:tr>
      <w:tr w:rsidR="008B13BA" w:rsidRPr="008B13BA" w:rsidTr="008B13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13BA" w:rsidRPr="008B13BA" w:rsidRDefault="008B13BA" w:rsidP="008B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8B13BA" w:rsidRPr="008B13BA" w:rsidRDefault="008B13BA" w:rsidP="008B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B13B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&lt;a href="</w:t>
            </w:r>
            <w:hyperlink r:id="rId35" w:tgtFrame="_blank" w:history="1">
              <w:r w:rsidRPr="008B13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http://validator.w3.org/check?uri=referer</w:t>
              </w:r>
            </w:hyperlink>
            <w:r w:rsidRPr="008B13B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"&gt;&lt;img</w:t>
            </w:r>
          </w:p>
        </w:tc>
      </w:tr>
      <w:tr w:rsidR="008B13BA" w:rsidRPr="008B13BA" w:rsidTr="008B13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13BA" w:rsidRPr="008B13BA" w:rsidRDefault="008B13BA" w:rsidP="008B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8B13BA" w:rsidRPr="008B13BA" w:rsidRDefault="008B13BA" w:rsidP="008B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8B13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src="</w:t>
            </w:r>
            <w:hyperlink r:id="rId36" w:tgtFrame="_blank" w:history="1">
              <w:r w:rsidRPr="008B13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it-IT"/>
                </w:rPr>
                <w:t>images/valid-xhtml10.png</w:t>
              </w:r>
            </w:hyperlink>
            <w:r w:rsidRPr="008B13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"</w:t>
            </w:r>
          </w:p>
        </w:tc>
      </w:tr>
      <w:tr w:rsidR="008B13BA" w:rsidRPr="008B13BA" w:rsidTr="008B13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13BA" w:rsidRPr="008B13BA" w:rsidRDefault="008B13BA" w:rsidP="008B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8B13BA" w:rsidRPr="008B13BA" w:rsidRDefault="008B13BA" w:rsidP="008B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8B13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alt="Valid XHTML 1.0 Strict" height="31" width="88" /&gt;&lt;/a&gt;</w:t>
            </w:r>
          </w:p>
        </w:tc>
      </w:tr>
      <w:tr w:rsidR="008B13BA" w:rsidRPr="008B13BA" w:rsidTr="008B13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13BA" w:rsidRPr="008B13BA" w:rsidRDefault="008B13BA" w:rsidP="008B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8B13BA" w:rsidRPr="008B13BA" w:rsidRDefault="008B13BA" w:rsidP="008B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B13B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&lt;/p&gt;</w:t>
            </w:r>
          </w:p>
        </w:tc>
      </w:tr>
      <w:tr w:rsidR="008B13BA" w:rsidRPr="008B13BA" w:rsidTr="008B13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13BA" w:rsidRPr="008B13BA" w:rsidRDefault="008B13BA" w:rsidP="008B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8B13BA" w:rsidRPr="008B13BA" w:rsidRDefault="008B13BA" w:rsidP="008B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B13B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&lt;/div&gt;&lt;div id="divContenuti"&gt;&lt;h1 class="centrato"&gt;Scheda catalografica&lt;/h1&gt;&lt;form method="post" action="result.php"&gt;&lt;table summary="Tabella per la scheda catalografica" &gt;&lt;tbody&gt;&lt;tr&gt;&lt;td&gt;&lt;table class="tableNoBorder"&gt;&lt;tr&gt;&lt;td&gt;Cercato per: Codice identificativo record=iei0120764&lt;/td&gt;&lt;tr&gt;&lt;td&gt;Documenti selezionati: 1 su 1&lt;/td&gt;&lt;/tr&gt;</w:t>
            </w:r>
          </w:p>
        </w:tc>
      </w:tr>
      <w:tr w:rsidR="008B13BA" w:rsidRPr="008B13BA" w:rsidTr="008B13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13BA" w:rsidRPr="008B13BA" w:rsidRDefault="008B13BA" w:rsidP="008B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8B13BA" w:rsidRPr="008B13BA" w:rsidRDefault="008B13BA" w:rsidP="008B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8B13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&lt;tr&gt;&lt;td&gt;&lt;p&gt;&lt;input type="hidden" name="tipo1" value="1032" /&gt;&lt;input type="hidden" name="text1" value="iei0120764" /&gt;&lt;input type="hidden" name="selectTipo1" value="2" /&gt;&lt;input type="hidden" name="selectTipoCong1" value="1" /&gt;&lt;input type="hidden" name="tipo2" value="1003" /&gt;&lt;input type="hidden" name="selectTipo2" value="2" /&gt;&lt;input type="hidden" name="selectTipoCong2" value="1" /&gt;&lt;input type="hidden" name="tipo3" value="21" /&gt;&lt;input type="hidden" name="selectTipo3" value="2" /&gt;&lt;input type="hidden" name="comebackb" value="1" /&gt;&lt;input type="hidden" name="dove" value="completa" /&gt;&lt;input type="hidden" name="numschede" value="10" /&gt;&lt;input type="hidden" name="ordschede" value="4 ia" /&gt;&lt;input type="hidden" name="lastRefinedQueryRPN" value="di=iei0120764" /&gt;&lt;input type="hidden" name="cercato" value="di=iei0120764" /&gt;&lt;input type="hidden" name="numresults" value="1" /&gt;&lt;input type="hidden" name="startp" value="avanzata" /&gt;&lt;input type="hidden" name="query4usr" value="Codice identificativo record=iei0120764" /&gt;&lt;/p&gt;&lt;label for="formatoAna"&gt;Visualizza in formato:&lt;/label&gt; &lt;select class="pulsantiCombo" id="formatoAna" name="formatoAna"&gt;&lt;option value="1" selected="selected"&gt;Etichette&lt;/option&gt;&lt;option value="2"&gt;ISBD&lt;/option&gt;&lt;option value="3"&gt;UNIMARC&lt;/option&gt;&lt;/select&gt; &lt;input type="submit" name="vaiformat" value="Esegui" class="pulsanti"/&gt;&lt;/td&gt;&lt;/tr&gt;</w:t>
            </w:r>
          </w:p>
        </w:tc>
      </w:tr>
      <w:tr w:rsidR="008B13BA" w:rsidRPr="008B13BA" w:rsidTr="008B13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13BA" w:rsidRPr="008B13BA" w:rsidRDefault="008B13BA" w:rsidP="008B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8B13BA" w:rsidRPr="008B13BA" w:rsidRDefault="008B13BA" w:rsidP="008B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B13B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&lt;/table&gt;&lt;/td&gt;&lt;/tr&gt;</w:t>
            </w:r>
          </w:p>
        </w:tc>
      </w:tr>
      <w:tr w:rsidR="008B13BA" w:rsidRPr="008B13BA" w:rsidTr="008B13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13BA" w:rsidRPr="008B13BA" w:rsidRDefault="008B13BA" w:rsidP="008B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8B13BA" w:rsidRPr="008B13BA" w:rsidRDefault="008B13BA" w:rsidP="008B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8B13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&lt;tr&gt;&lt;td&gt;&amp;nbsp;&lt;/td&gt;&lt;/tr&gt;</w:t>
            </w:r>
          </w:p>
        </w:tc>
      </w:tr>
      <w:tr w:rsidR="008B13BA" w:rsidRPr="008B13BA" w:rsidTr="008B13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13BA" w:rsidRPr="008B13BA" w:rsidRDefault="008B13BA" w:rsidP="008B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8B13BA" w:rsidRPr="008B13BA" w:rsidRDefault="008B13BA" w:rsidP="008B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8B13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&lt;tr&gt;&lt;td class="pulsantiOff"&gt;&lt;input type="submit" name="tornabutt" value="Torna alla ricerca" class="pulsanti"/&gt;&amp;nbsp;&amp;nbsp;&lt;input type="submit" name="esportabutt" value="Esporta" class="pulsanti"/&gt;&amp;nbsp;&amp;nbsp;&lt;input type="submit" name="stampabutt" value="Formato stampa" class="pulsanti"/&gt;&lt;/td&gt;&lt;/tr&gt;</w:t>
            </w:r>
          </w:p>
        </w:tc>
      </w:tr>
      <w:tr w:rsidR="008B13BA" w:rsidRPr="008B13BA" w:rsidTr="008B13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13BA" w:rsidRPr="008B13BA" w:rsidRDefault="008B13BA" w:rsidP="008B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8B13BA" w:rsidRPr="008B13BA" w:rsidRDefault="008B13BA" w:rsidP="008B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8B13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&lt;tr&gt;&lt;td&gt;&amp;nbsp;&lt;/td&gt;&lt;/tr&gt;</w:t>
            </w:r>
          </w:p>
        </w:tc>
      </w:tr>
      <w:tr w:rsidR="008B13BA" w:rsidRPr="008B13BA" w:rsidTr="008B13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13BA" w:rsidRPr="008B13BA" w:rsidRDefault="008B13BA" w:rsidP="008B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8B13BA" w:rsidRPr="008B13BA" w:rsidRDefault="008B13BA" w:rsidP="008B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8B13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&lt;tr&gt;&lt;td&gt;&lt;table class="tableNoBorder"&gt;&lt;tr&gt;&lt;td&gt;&lt;table class="tableNoBorder"&gt;&lt;tr&gt;&lt;a </w:t>
            </w:r>
            <w:r w:rsidRPr="008B13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lastRenderedPageBreak/>
              <w:t>name="anchorIEI0120764"&gt;&lt;/a&gt;&lt;td class="tdDettaglioLeft"&gt;Nr. 1 &lt;span style="display:none;" id="starblack_IEI0120764"&gt;&lt;a href="</w:t>
            </w:r>
            <w:hyperlink r:id="rId37" w:tgtFrame="_blank" w:history="1">
              <w:r w:rsidRPr="008B13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it-IT"/>
                </w:rPr>
                <w:t>javascript:del_preferito('IEI0120764','IEI','');</w:t>
              </w:r>
            </w:hyperlink>
            <w:r w:rsidRPr="008B13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" title="Rimuovi dai preferiti" /&gt;&lt;img src="</w:t>
            </w:r>
            <w:hyperlink r:id="rId38" w:tgtFrame="_blank" w:history="1">
              <w:r w:rsidRPr="008B13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it-IT"/>
                </w:rPr>
                <w:t>images/stellina_piena.jpg</w:t>
              </w:r>
            </w:hyperlink>
            <w:r w:rsidRPr="008B13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" alt="" height="14" width="14"/&gt;&amp;nbsp;Rimuovi dai preferiti&lt;/a&gt;&lt;/span&gt;&lt;span style="display:block;" id="star_IEI0120764"&gt;&lt;a href="</w:t>
            </w:r>
            <w:hyperlink r:id="rId39" w:tgtFrame="_blank" w:history="1">
              <w:r w:rsidRPr="008B13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it-IT"/>
                </w:rPr>
                <w:t>javascript:add_preferito('IEI0120764','IEI');</w:t>
              </w:r>
            </w:hyperlink>
            <w:r w:rsidRPr="008B13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" title="Aggiungi ai preferiti" /&gt;&lt;img src="</w:t>
            </w:r>
            <w:hyperlink r:id="rId40" w:tgtFrame="_blank" w:history="1">
              <w:r w:rsidRPr="008B13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it-IT"/>
                </w:rPr>
                <w:t>images/stellina_vuota.jpg</w:t>
              </w:r>
            </w:hyperlink>
            <w:r w:rsidRPr="008B13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" alt="" height="14" width="14"/&gt;&amp;nbsp;Aggiungi ai preferiti&lt;/a&gt;&lt;/span&gt;&lt;/td&gt;&lt;td&gt;&amp;nbsp;&lt;/td&gt;&lt;/tr&gt;</w:t>
            </w:r>
          </w:p>
        </w:tc>
      </w:tr>
      <w:tr w:rsidR="008B13BA" w:rsidRPr="008B13BA" w:rsidTr="008B13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13BA" w:rsidRPr="008B13BA" w:rsidRDefault="008B13BA" w:rsidP="008B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8B13BA" w:rsidRPr="008B13BA" w:rsidRDefault="008B13BA" w:rsidP="008B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B13B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&lt;tr&gt;&lt;td class="tdDettaglioLeft"&gt;&lt;div class="destra"&gt;Livello bibliografico:&lt;/div&gt;&lt;/td&gt;&lt;td class="tdDettaglioRight"&gt;Periodico&lt;/td&gt;&lt;/tr&gt;</w:t>
            </w:r>
          </w:p>
        </w:tc>
      </w:tr>
      <w:tr w:rsidR="008B13BA" w:rsidRPr="008B13BA" w:rsidTr="008B13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13BA" w:rsidRPr="008B13BA" w:rsidRDefault="008B13BA" w:rsidP="008B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8B13BA" w:rsidRPr="008B13BA" w:rsidRDefault="008B13BA" w:rsidP="008B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B13B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&lt;tr&gt;&lt;td class="tdDettaglioLeft"&gt;&lt;div class="destra"&gt;Tipo di risorsa:&lt;/div&gt;&lt;/td&gt;&lt;td class="tdDettaglioRight"&gt;testo&lt;/td&gt;&lt;/tr&gt;</w:t>
            </w:r>
          </w:p>
        </w:tc>
      </w:tr>
      <w:tr w:rsidR="008B13BA" w:rsidRPr="008B13BA" w:rsidTr="008B13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13BA" w:rsidRPr="008B13BA" w:rsidRDefault="008B13BA" w:rsidP="008B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8B13BA" w:rsidRPr="008B13BA" w:rsidRDefault="008B13BA" w:rsidP="008B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B13B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&lt;tr&gt;&lt;td class="tdDettaglioLeft"&gt;&lt;div class="destra"&gt;Titolo:&lt;/div&gt;&lt;/td&gt;&lt;td class="tdDettaglioRight"&gt;Uguaglianza : periodico di propaganda socialista fra il proletariato femminile&lt;/td&gt;&lt;/tr&gt;</w:t>
            </w:r>
          </w:p>
        </w:tc>
      </w:tr>
      <w:tr w:rsidR="008B13BA" w:rsidRPr="008B13BA" w:rsidTr="008B13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13BA" w:rsidRPr="008B13BA" w:rsidRDefault="008B13BA" w:rsidP="008B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8B13BA" w:rsidRPr="008B13BA" w:rsidRDefault="008B13BA" w:rsidP="008B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B13B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&lt;tr&gt;&lt;td class="tdDettaglioLeft"&gt;&lt;div class="destra"&gt;Pubblicazione:&lt;/div&gt;&lt;/td&gt;&lt;td class="tdDettaglioRight"&gt;A. 1, n. 1 (14 giu. 1919)- a. 3 , n. 11 (29 ago. 1922)&lt;/td&gt;&lt;/tr&gt;</w:t>
            </w:r>
          </w:p>
        </w:tc>
      </w:tr>
      <w:tr w:rsidR="008B13BA" w:rsidRPr="008B13BA" w:rsidTr="008B13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13BA" w:rsidRPr="008B13BA" w:rsidRDefault="008B13BA" w:rsidP="008B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8B13BA" w:rsidRPr="008B13BA" w:rsidRDefault="008B13BA" w:rsidP="008B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B13B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&lt;tr&gt;&lt;td class="tdDettaglioLeft"&gt;&lt;div class="destra"&gt;Descrizione fisica:&lt;/div&gt;&lt;/td&gt;&lt;td class="tdDettaglioRight"&gt;Roma : Soc. tip. romana, 1919-1922&lt;/td&gt;&lt;/tr&gt;</w:t>
            </w:r>
          </w:p>
        </w:tc>
      </w:tr>
      <w:tr w:rsidR="008B13BA" w:rsidRPr="008B13BA" w:rsidTr="008B13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13BA" w:rsidRPr="008B13BA" w:rsidRDefault="008B13BA" w:rsidP="008B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8B13BA" w:rsidRPr="008B13BA" w:rsidRDefault="008B13BA" w:rsidP="008B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B13B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&lt;tr&gt;&lt;td class="tdDettaglioLeft"&gt;&lt;div class="destra"&gt;Supporto:&lt;/div&gt;&lt;/td&gt;&lt;td class="tdDettaglioRight"&gt;volume periodico&lt;/td&gt;&lt;/tr&gt;</w:t>
            </w:r>
          </w:p>
        </w:tc>
      </w:tr>
      <w:tr w:rsidR="008B13BA" w:rsidRPr="008B13BA" w:rsidTr="008B13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13BA" w:rsidRPr="008B13BA" w:rsidRDefault="008B13BA" w:rsidP="008B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8B13BA" w:rsidRPr="008B13BA" w:rsidRDefault="008B13BA" w:rsidP="008B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B13B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&lt;tr&gt;&lt;td class="tdDettaglioLeft"&gt;&lt;div class="destra"&gt;Paese di pubblicazione:&lt;/div&gt;&lt;/td&gt;&lt;td class="tdDettaglioRight"&gt;Italia&lt;br/&gt;&lt;/td&gt;&lt;/tr&gt;</w:t>
            </w:r>
          </w:p>
        </w:tc>
      </w:tr>
      <w:tr w:rsidR="008B13BA" w:rsidRPr="008B13BA" w:rsidTr="008B13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13BA" w:rsidRPr="008B13BA" w:rsidRDefault="008B13BA" w:rsidP="008B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8B13BA" w:rsidRPr="008B13BA" w:rsidRDefault="008B13BA" w:rsidP="008B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B13B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&lt;tr&gt;&lt;td class="tdDettaglioLeft"&gt;&lt;div class="destra"&gt;Lingua di pubblicazione:&lt;/div&gt;&lt;/td&gt;&lt;td class="tdDettaglioRight"&gt;Italiano&lt;br/&gt;&lt;/td&gt;&lt;/tr&gt;</w:t>
            </w:r>
          </w:p>
        </w:tc>
      </w:tr>
      <w:tr w:rsidR="008B13BA" w:rsidRPr="008B13BA" w:rsidTr="008B13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13BA" w:rsidRPr="008B13BA" w:rsidRDefault="008B13BA" w:rsidP="008B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8B13BA" w:rsidRPr="008B13BA" w:rsidRDefault="008B13BA" w:rsidP="008B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B13B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&lt;tr&gt;&lt;td class="tdDettaglioLeft"&gt;&lt;div class="destra"&gt;Codice del documento:&lt;/div&gt;&lt;/td&gt;&lt;td class="tdDettaglioRight"&gt;IEI0120764&lt;/td&gt;&lt;/tr&gt;</w:t>
            </w:r>
          </w:p>
        </w:tc>
      </w:tr>
      <w:tr w:rsidR="008B13BA" w:rsidRPr="008B13BA" w:rsidTr="008B13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13BA" w:rsidRPr="008B13BA" w:rsidRDefault="008B13BA" w:rsidP="008B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8B13BA" w:rsidRPr="008B13BA" w:rsidRDefault="008B13BA" w:rsidP="008B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B13B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&lt;tr&gt;&lt;td colspan="2"&gt;&lt;table summary="Unimarc tag 950" cellspacing="0"&gt;&lt;tr class="etichettaTR"&gt;&lt;td&gt;Biblioteca &lt;/td&gt;&lt;td&gt;Consistenza &lt;/td&gt;&lt;td&gt;Collocazione &lt;/td&gt;&lt;td&gt;Inventario &lt;/td&gt;&lt;td&gt;Info&lt;/td&gt;&lt;td&gt;Servizi &lt;/td&gt;&lt;/tr&gt;</w:t>
            </w:r>
          </w:p>
        </w:tc>
      </w:tr>
      <w:tr w:rsidR="008B13BA" w:rsidRPr="008B13BA" w:rsidTr="008B13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13BA" w:rsidRPr="008B13BA" w:rsidRDefault="008B13BA" w:rsidP="008B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8B13BA" w:rsidRPr="008B13BA" w:rsidRDefault="008B13BA" w:rsidP="008B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B13B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&lt;tr class='tdDettaglioLeft, etichettaTRColor1'&gt;&lt;td&gt;&lt;span class='font-2'&gt; Biblioteca di storia moderna e contemporanea &lt;/span&gt;&lt;/td&gt;&lt;td&gt;&lt;span class='font-2'&gt; 1919-1922; lac. 1919 &lt;/span&gt;&lt;/td&gt;&lt;td&gt;&lt;span class='font-2'&gt;RE 380 &lt;/span&gt;&lt;/td&gt;&lt;td&gt;&lt;span class='font-2'&gt; 001195112&lt;/span&gt;&lt;/td&gt;&lt;td&gt;&lt;span class='font-2'&gt;Consultazione&lt;/span&gt;&lt;/td&gt;&lt;td&gt;&lt;span class='font-2'&gt;&lt;a href="</w:t>
            </w:r>
            <w:hyperlink r:id="rId41" w:tgtFrame="_blank" w:history="1">
              <w:r w:rsidRPr="008B13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http://90.147.34.235/default.aspx?Collocazioni=02RE+380%7C&amp;amp;Autore=&amp;amp;Titolo=Uguaglianza++%3A+periodico+di+propaganda+socialista+fra+il+proletariato+femminile&amp;amp;LuogoEdizione=it&amp;amp;Anno=&amp;amp;Inventari=02001195112%7C&amp;amp;Opac=1&amp;amp;Natura=S</w:t>
              </w:r>
            </w:hyperlink>
            <w:r w:rsidRPr="008B13B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" target='_top'&gt;Richiesta&lt;/a&gt; - &lt;a href="</w:t>
            </w:r>
            <w:hyperlink r:id="rId42" w:tgtFrame="_blank" w:history="1">
              <w:r w:rsidRPr="008B13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result.php?dove=fascicoli&amp;bid=IEI0120764&amp;biblioteca=02&amp;richiesta=1&amp;kardex=1&amp;tipo=C&amp;coll= 02RE 380 &amp;inv= 02 0011951125 VPB 1920-1921 &amp;anno=&amp;natura=S&amp;paese=it&amp;startp=semplice</w:t>
              </w:r>
            </w:hyperlink>
            <w:r w:rsidRPr="008B13B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"&gt;Annate/Fascicoli&lt;/a&gt;&lt;/span&gt;&lt;/td&gt;&lt;/tr&gt;</w:t>
            </w:r>
          </w:p>
        </w:tc>
      </w:tr>
      <w:tr w:rsidR="008B13BA" w:rsidRPr="008B13BA" w:rsidTr="008B13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13BA" w:rsidRPr="008B13BA" w:rsidRDefault="008B13BA" w:rsidP="008B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8B13BA" w:rsidRPr="008B13BA" w:rsidRDefault="008B13BA" w:rsidP="008B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B13B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&lt;/table&gt;&lt;/td&gt;&lt;/tr&gt;</w:t>
            </w:r>
          </w:p>
        </w:tc>
      </w:tr>
      <w:tr w:rsidR="008B13BA" w:rsidRPr="008B13BA" w:rsidTr="008B13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13BA" w:rsidRPr="008B13BA" w:rsidRDefault="008B13BA" w:rsidP="008B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8B13BA" w:rsidRPr="008B13BA" w:rsidRDefault="008B13BA" w:rsidP="008B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B13B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&lt;/table&gt;&lt;/td&gt;&lt;/tr&gt;</w:t>
            </w:r>
          </w:p>
        </w:tc>
      </w:tr>
      <w:tr w:rsidR="008B13BA" w:rsidRPr="008B13BA" w:rsidTr="008B13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13BA" w:rsidRPr="008B13BA" w:rsidRDefault="008B13BA" w:rsidP="008B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8B13BA" w:rsidRPr="008B13BA" w:rsidRDefault="008B13BA" w:rsidP="008B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8B13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&lt;/table&gt;&lt;br/&gt;&lt;br/&gt;&lt;/td&gt;&lt;/tr&gt;</w:t>
            </w:r>
          </w:p>
        </w:tc>
      </w:tr>
      <w:tr w:rsidR="008B13BA" w:rsidRPr="008B13BA" w:rsidTr="008B13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13BA" w:rsidRPr="008B13BA" w:rsidRDefault="008B13BA" w:rsidP="008B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8B13BA" w:rsidRPr="008B13BA" w:rsidRDefault="008B13BA" w:rsidP="008B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8B13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&lt;tr&gt;&lt;td class="pulsantiOff"&gt;&lt;input type="submit" name="tornabutt" value="Torna alla ricerca" class="pulsanti"/&gt;&amp;nbsp;&amp;nbsp;&lt;input type="submit" name="esportabutt" value="Esporta" class="pulsanti"/&gt;&amp;nbsp;&amp;nbsp;&lt;input type="submit" name="stampabutt" value="Formato stampa" class="pulsanti"/&gt;&amp;nbsp;&amp;nbsp;&lt;/td&gt;&lt;/tr&gt;</w:t>
            </w:r>
          </w:p>
        </w:tc>
      </w:tr>
      <w:tr w:rsidR="008B13BA" w:rsidRPr="008B13BA" w:rsidTr="008B13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13BA" w:rsidRPr="008B13BA" w:rsidRDefault="008B13BA" w:rsidP="008B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8B13BA" w:rsidRPr="008B13BA" w:rsidRDefault="008B13BA" w:rsidP="008B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8B13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&lt;/tbody&gt;&lt;/table&gt;&lt;/form&gt;&lt;/div&gt;&lt;/body&gt;&lt;/html&gt;</w:t>
            </w:r>
          </w:p>
        </w:tc>
      </w:tr>
    </w:tbl>
    <w:p w:rsidR="00571BBD" w:rsidRPr="008B13BA" w:rsidRDefault="00571BBD">
      <w:pPr>
        <w:rPr>
          <w:lang w:val="en-US"/>
        </w:rPr>
      </w:pPr>
      <w:bookmarkStart w:id="0" w:name="_GoBack"/>
      <w:bookmarkEnd w:id="0"/>
    </w:p>
    <w:sectPr w:rsidR="00571BBD" w:rsidRPr="008B13B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965"/>
    <w:rsid w:val="001F2965"/>
    <w:rsid w:val="00571BBD"/>
    <w:rsid w:val="008B1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tml-doctype">
    <w:name w:val="html-doctype"/>
    <w:basedOn w:val="Carpredefinitoparagrafo"/>
    <w:rsid w:val="008B13BA"/>
  </w:style>
  <w:style w:type="character" w:customStyle="1" w:styleId="html-tag">
    <w:name w:val="html-tag"/>
    <w:basedOn w:val="Carpredefinitoparagrafo"/>
    <w:rsid w:val="008B13BA"/>
  </w:style>
  <w:style w:type="character" w:customStyle="1" w:styleId="html-attribute-name">
    <w:name w:val="html-attribute-name"/>
    <w:basedOn w:val="Carpredefinitoparagrafo"/>
    <w:rsid w:val="008B13BA"/>
  </w:style>
  <w:style w:type="character" w:customStyle="1" w:styleId="html-attribute-value">
    <w:name w:val="html-attribute-value"/>
    <w:basedOn w:val="Carpredefinitoparagrafo"/>
    <w:rsid w:val="008B13BA"/>
  </w:style>
  <w:style w:type="character" w:styleId="Collegamentoipertestuale">
    <w:name w:val="Hyperlink"/>
    <w:basedOn w:val="Carpredefinitoparagrafo"/>
    <w:uiPriority w:val="99"/>
    <w:semiHidden/>
    <w:unhideWhenUsed/>
    <w:rsid w:val="008B13BA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B13BA"/>
    <w:rPr>
      <w:color w:val="800080"/>
      <w:u w:val="single"/>
    </w:rPr>
  </w:style>
  <w:style w:type="character" w:customStyle="1" w:styleId="html-comment">
    <w:name w:val="html-comment"/>
    <w:basedOn w:val="Carpredefinitoparagrafo"/>
    <w:rsid w:val="008B13BA"/>
  </w:style>
  <w:style w:type="character" w:customStyle="1" w:styleId="html-end-of-file">
    <w:name w:val="html-end-of-file"/>
    <w:basedOn w:val="Carpredefinitoparagrafo"/>
    <w:rsid w:val="008B13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tml-doctype">
    <w:name w:val="html-doctype"/>
    <w:basedOn w:val="Carpredefinitoparagrafo"/>
    <w:rsid w:val="008B13BA"/>
  </w:style>
  <w:style w:type="character" w:customStyle="1" w:styleId="html-tag">
    <w:name w:val="html-tag"/>
    <w:basedOn w:val="Carpredefinitoparagrafo"/>
    <w:rsid w:val="008B13BA"/>
  </w:style>
  <w:style w:type="character" w:customStyle="1" w:styleId="html-attribute-name">
    <w:name w:val="html-attribute-name"/>
    <w:basedOn w:val="Carpredefinitoparagrafo"/>
    <w:rsid w:val="008B13BA"/>
  </w:style>
  <w:style w:type="character" w:customStyle="1" w:styleId="html-attribute-value">
    <w:name w:val="html-attribute-value"/>
    <w:basedOn w:val="Carpredefinitoparagrafo"/>
    <w:rsid w:val="008B13BA"/>
  </w:style>
  <w:style w:type="character" w:styleId="Collegamentoipertestuale">
    <w:name w:val="Hyperlink"/>
    <w:basedOn w:val="Carpredefinitoparagrafo"/>
    <w:uiPriority w:val="99"/>
    <w:semiHidden/>
    <w:unhideWhenUsed/>
    <w:rsid w:val="008B13BA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B13BA"/>
    <w:rPr>
      <w:color w:val="800080"/>
      <w:u w:val="single"/>
    </w:rPr>
  </w:style>
  <w:style w:type="character" w:customStyle="1" w:styleId="html-comment">
    <w:name w:val="html-comment"/>
    <w:basedOn w:val="Carpredefinitoparagrafo"/>
    <w:rsid w:val="008B13BA"/>
  </w:style>
  <w:style w:type="character" w:customStyle="1" w:styleId="html-end-of-file">
    <w:name w:val="html-end-of-file"/>
    <w:basedOn w:val="Carpredefinitoparagrafo"/>
    <w:rsid w:val="008B13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0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tituticulturalidiroma.it/index.php" TargetMode="External"/><Relationship Id="rId13" Type="http://schemas.openxmlformats.org/officeDocument/2006/relationships/hyperlink" Target="http://www.istituticulturalidiroma.it/images/freccia_aperta.jpg" TargetMode="External"/><Relationship Id="rId18" Type="http://schemas.openxmlformats.org/officeDocument/2006/relationships/hyperlink" Target="http://www.istituticulturalidiroma.it/ricercaModerno.php" TargetMode="External"/><Relationship Id="rId26" Type="http://schemas.openxmlformats.org/officeDocument/2006/relationships/hyperlink" Target="http://www.istituticulturalidiroma.it/accessoIndici.php" TargetMode="External"/><Relationship Id="rId39" Type="http://schemas.openxmlformats.org/officeDocument/2006/relationships/hyperlink" Target="javascript:add_preferito('IEI0120764','IEI');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istituticulturalidiroma.it/ricercaGrafica.php" TargetMode="External"/><Relationship Id="rId34" Type="http://schemas.openxmlformats.org/officeDocument/2006/relationships/hyperlink" Target="http://www.istituticulturalidiroma.it/bibliotecheIEI.php?dv=avanzata" TargetMode="External"/><Relationship Id="rId42" Type="http://schemas.openxmlformats.org/officeDocument/2006/relationships/hyperlink" Target="http://www.istituticulturalidiroma.it/result.php?dove=fascicoli&amp;bid=IEI0120764&amp;biblioteca=02&amp;richiesta=1&amp;kardex=1&amp;tipo=C&amp;coll=%2002RE%20%20%20%20%20%20%20%20380%20&amp;inv=%2002%20%20%200011951125%20%20VPB%20%20%20%20%20%20%20%20%20%20%20%20%20%20%20%20%20%20%20%20%20%20%201920-1921%20&amp;anno=&amp;natura=S&amp;paese=it&amp;startp=semplice" TargetMode="External"/><Relationship Id="rId7" Type="http://schemas.openxmlformats.org/officeDocument/2006/relationships/hyperlink" Target="http://www.istituticulturalidiroma.it/src/preferiti.js" TargetMode="External"/><Relationship Id="rId12" Type="http://schemas.openxmlformats.org/officeDocument/2006/relationships/hyperlink" Target="http://opac.almavivaitalia.it/awstats/awstats.pl?config=iei" TargetMode="External"/><Relationship Id="rId17" Type="http://schemas.openxmlformats.org/officeDocument/2006/relationships/hyperlink" Target="http://www.istituticulturalidiroma.it/ricercaEsperta.php" TargetMode="External"/><Relationship Id="rId25" Type="http://schemas.openxmlformats.org/officeDocument/2006/relationships/hyperlink" Target="http://www.istituticulturalidiroma.it/images/freccia_chiusa.jpg" TargetMode="External"/><Relationship Id="rId33" Type="http://schemas.openxmlformats.org/officeDocument/2006/relationships/hyperlink" Target="http://www.istituticulturalidiroma.it/images/freccia_chiusa.jpg" TargetMode="External"/><Relationship Id="rId38" Type="http://schemas.openxmlformats.org/officeDocument/2006/relationships/hyperlink" Target="http://www.istituticulturalidiroma.it/images/stellina_piena.jp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istituticulturalidiroma.it/ricercaAvanzata.php" TargetMode="External"/><Relationship Id="rId20" Type="http://schemas.openxmlformats.org/officeDocument/2006/relationships/hyperlink" Target="http://www.istituticulturalidiroma.it/ricercaMusica.php" TargetMode="External"/><Relationship Id="rId29" Type="http://schemas.openxmlformats.org/officeDocument/2006/relationships/hyperlink" Target="http://www.istituticulturalidiroma.it/images/freccia_chiusa.jpg" TargetMode="External"/><Relationship Id="rId41" Type="http://schemas.openxmlformats.org/officeDocument/2006/relationships/hyperlink" Target="http://90.147.34.235/default.aspx?Collocazioni=02RE+380%7C&amp;Autore=&amp;Titolo=Uguaglianza++%3A+periodico+di+propaganda+socialista+fra+il+proletariato+femminile&amp;LuogoEdizione=it&amp;Anno=&amp;Inventari=02001195112%7C&amp;Opac=1&amp;Natura=S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stituticulturalidiroma.it/images/favicon.ico" TargetMode="External"/><Relationship Id="rId11" Type="http://schemas.openxmlformats.org/officeDocument/2006/relationships/hyperlink" Target="http://www.istituticulturalidiroma.it/infoopac.php?dv=completa&amp;doveStart=avanzata" TargetMode="External"/><Relationship Id="rId24" Type="http://schemas.openxmlformats.org/officeDocument/2006/relationships/hyperlink" Target="http://www.istituticulturalidiroma.it/ricercaBollettino.php" TargetMode="External"/><Relationship Id="rId32" Type="http://schemas.openxmlformats.org/officeDocument/2006/relationships/hyperlink" Target="http://www.istituticulturalidiroma.it/serviziUtente.php" TargetMode="External"/><Relationship Id="rId37" Type="http://schemas.openxmlformats.org/officeDocument/2006/relationships/hyperlink" Target="javascript:del_preferito('IEI0120764','IEI','');" TargetMode="External"/><Relationship Id="rId40" Type="http://schemas.openxmlformats.org/officeDocument/2006/relationships/hyperlink" Target="http://www.istituticulturalidiroma.it/images/stellina_vuota.jpg" TargetMode="External"/><Relationship Id="rId5" Type="http://schemas.openxmlformats.org/officeDocument/2006/relationships/hyperlink" Target="http://www.istituticulturalidiroma.it/css/opacCommon.css" TargetMode="External"/><Relationship Id="rId15" Type="http://schemas.openxmlformats.org/officeDocument/2006/relationships/hyperlink" Target="http://www.istituticulturalidiroma.it/ricercaBase.php" TargetMode="External"/><Relationship Id="rId23" Type="http://schemas.openxmlformats.org/officeDocument/2006/relationships/hyperlink" Target="http://www.istituticulturalidiroma.it/ricercaAudiovisivi.php" TargetMode="External"/><Relationship Id="rId28" Type="http://schemas.openxmlformats.org/officeDocument/2006/relationships/hyperlink" Target="http://www.istituticulturalidiroma.it/ricercaAutoriCampi.php" TargetMode="External"/><Relationship Id="rId36" Type="http://schemas.openxmlformats.org/officeDocument/2006/relationships/hyperlink" Target="http://www.istituticulturalidiroma.it/images/valid-xhtml10.png" TargetMode="External"/><Relationship Id="rId10" Type="http://schemas.openxmlformats.org/officeDocument/2006/relationships/hyperlink" Target="http://www.istituticulturalidiroma.it/helpopac.php?dv=breve&amp;doveStart=avanzata" TargetMode="External"/><Relationship Id="rId19" Type="http://schemas.openxmlformats.org/officeDocument/2006/relationships/hyperlink" Target="http://www.istituticulturalidiroma.it/ricercaAntico.php" TargetMode="External"/><Relationship Id="rId31" Type="http://schemas.openxmlformats.org/officeDocument/2006/relationships/hyperlink" Target="http://www.istituticulturalidiroma.it/images/freccia_chiusa.jpg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stituticulturalidiroma.it/result.php?dove=breve&amp;lan=en&amp;doveStart=avanzata" TargetMode="External"/><Relationship Id="rId14" Type="http://schemas.openxmlformats.org/officeDocument/2006/relationships/hyperlink" Target="http://www.istituticulturalidiroma.it/ricercaSemplice.php" TargetMode="External"/><Relationship Id="rId22" Type="http://schemas.openxmlformats.org/officeDocument/2006/relationships/hyperlink" Target="http://www.istituticulturalidiroma.it/ricercaCartografia.php" TargetMode="External"/><Relationship Id="rId27" Type="http://schemas.openxmlformats.org/officeDocument/2006/relationships/hyperlink" Target="http://www.istituticulturalidiroma.it/images/freccia_chiusa.jpg" TargetMode="External"/><Relationship Id="rId30" Type="http://schemas.openxmlformats.org/officeDocument/2006/relationships/hyperlink" Target="http://www.istituticulturalidiroma.it/altriCataloghi.php" TargetMode="External"/><Relationship Id="rId35" Type="http://schemas.openxmlformats.org/officeDocument/2006/relationships/hyperlink" Target="http://validator.w3.org/check?uri=referer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2041</Words>
  <Characters>11635</Characters>
  <Application>Microsoft Office Word</Application>
  <DocSecurity>0</DocSecurity>
  <Lines>96</Lines>
  <Paragraphs>27</Paragraphs>
  <ScaleCrop>false</ScaleCrop>
  <Company>Hewlett-Packard Company</Company>
  <LinksUpToDate>false</LinksUpToDate>
  <CharactersWithSpaces>13649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collezioni digitali</dc:creator>
  <cp:keywords/>
  <dc:description/>
  <cp:lastModifiedBy>collezioni digitali</cp:lastModifiedBy>
  <cp:revision>2</cp:revision>
  <dcterms:created xsi:type="dcterms:W3CDTF">2017-01-10T09:31:00Z</dcterms:created>
  <dcterms:modified xsi:type="dcterms:W3CDTF">2017-01-10T09:31:00Z</dcterms:modified>
</cp:coreProperties>
</file>